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656"/>
        <w:gridCol w:w="3118"/>
        <w:gridCol w:w="2577"/>
      </w:tblGrid>
      <w:tr w:rsidR="006C0161" w:rsidRPr="007E656D" w:rsidTr="009351FD">
        <w:trPr>
          <w:trHeight w:val="699"/>
        </w:trPr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6C0161" w:rsidRPr="007E656D" w:rsidRDefault="006C0161" w:rsidP="009351FD">
            <w:pPr>
              <w:jc w:val="center"/>
              <w:rPr>
                <w:b/>
                <w:sz w:val="26"/>
                <w:szCs w:val="26"/>
              </w:rPr>
            </w:pPr>
            <w:r w:rsidRPr="007E656D">
              <w:rPr>
                <w:b/>
                <w:sz w:val="26"/>
                <w:szCs w:val="26"/>
              </w:rPr>
              <w:t>Képzési program megnevezése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6C0161" w:rsidRPr="007E656D" w:rsidRDefault="006C0161" w:rsidP="009351FD">
            <w:pPr>
              <w:jc w:val="center"/>
              <w:rPr>
                <w:b/>
                <w:sz w:val="26"/>
                <w:szCs w:val="26"/>
              </w:rPr>
            </w:pPr>
            <w:r w:rsidRPr="007E656D">
              <w:rPr>
                <w:b/>
                <w:sz w:val="26"/>
                <w:szCs w:val="26"/>
              </w:rPr>
              <w:t>Nyilvántartásba vételi száma</w:t>
            </w:r>
          </w:p>
        </w:tc>
        <w:tc>
          <w:tcPr>
            <w:tcW w:w="2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6C0161" w:rsidRPr="007E656D" w:rsidRDefault="006C0161" w:rsidP="009351FD">
            <w:pPr>
              <w:jc w:val="center"/>
              <w:rPr>
                <w:b/>
                <w:sz w:val="26"/>
                <w:szCs w:val="26"/>
              </w:rPr>
            </w:pPr>
            <w:r w:rsidRPr="007E656D">
              <w:rPr>
                <w:b/>
                <w:sz w:val="26"/>
                <w:szCs w:val="26"/>
              </w:rPr>
              <w:t>Nyilvántartásba vétel időpontja</w:t>
            </w:r>
          </w:p>
        </w:tc>
      </w:tr>
      <w:tr w:rsidR="006C0161" w:rsidTr="009351FD">
        <w:tc>
          <w:tcPr>
            <w:tcW w:w="365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>
              <w:t>Sportedző (akrobatikus torna)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>
              <w:t>E-000862/2014/A001</w:t>
            </w:r>
          </w:p>
        </w:tc>
        <w:tc>
          <w:tcPr>
            <w:tcW w:w="257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(atlétika)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02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(kosárlabda)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03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(öttusa)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04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(ritmikus </w:t>
            </w:r>
            <w:proofErr w:type="gramStart"/>
            <w:r>
              <w:t>gimnasztika</w:t>
            </w:r>
            <w:proofErr w:type="gramEnd"/>
            <w: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05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(sportlövészet)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06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(szinkronúszás)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07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(torna)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08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(triatlon)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09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(úszás)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10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(vívás)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11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(vízilabda)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12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(kézilabda)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13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(birkózás)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14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(jégkorong)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15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(judo)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16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(ökölvívás)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17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(röplabda)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18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(labdarúgás)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19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</w:t>
            </w:r>
            <w:proofErr w:type="spellStart"/>
            <w:r>
              <w:t>ultimate</w:t>
            </w:r>
            <w:proofErr w:type="spellEnd"/>
            <w:r>
              <w:t>/</w:t>
            </w:r>
            <w:proofErr w:type="spellStart"/>
            <w:r>
              <w:t>frizbi</w:t>
            </w:r>
            <w:proofErr w:type="spellEnd"/>
            <w:r>
              <w:t>/)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20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(karate)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21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</w:t>
            </w:r>
            <w:proofErr w:type="spellStart"/>
            <w:r>
              <w:t>kick</w:t>
            </w:r>
            <w:proofErr w:type="spellEnd"/>
            <w:r>
              <w:t>-boksz)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22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</w:t>
            </w:r>
            <w:proofErr w:type="spellStart"/>
            <w:r>
              <w:t>kung-fu</w:t>
            </w:r>
            <w:proofErr w:type="spellEnd"/>
            <w: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23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</w:t>
            </w:r>
            <w:proofErr w:type="spellStart"/>
            <w:r>
              <w:t>muaythai</w:t>
            </w:r>
            <w:proofErr w:type="spellEnd"/>
            <w: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24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</w:t>
            </w:r>
            <w:proofErr w:type="spellStart"/>
            <w:r>
              <w:t>taekwondo</w:t>
            </w:r>
            <w:proofErr w:type="spellEnd"/>
            <w: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25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(testépítés-</w:t>
            </w:r>
            <w:proofErr w:type="spellStart"/>
            <w:r>
              <w:t>fitness</w:t>
            </w:r>
            <w:proofErr w:type="spellEnd"/>
            <w: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26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(aerobik)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27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(akrobatikus rock and roll)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28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(táncsport)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29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</w:t>
            </w:r>
            <w:proofErr w:type="spellStart"/>
            <w:r>
              <w:t>curling</w:t>
            </w:r>
            <w:proofErr w:type="spellEnd"/>
            <w: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30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proofErr w:type="gramStart"/>
            <w:r w:rsidRPr="00F43CE3">
              <w:t>Sportedző</w:t>
            </w:r>
            <w:r>
              <w:t xml:space="preserve">  (</w:t>
            </w:r>
            <w:proofErr w:type="gramEnd"/>
            <w:r>
              <w:t>lovassport)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31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(műugrás)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32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(sakk)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33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(súlyemelés)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34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2014.október 28.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(tájékozódási futás)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35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74EFD">
              <w:t>2014.</w:t>
            </w:r>
            <w:r>
              <w:t>december 12.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(evezés)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37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9424A0">
              <w:t>2014.december 12.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(tenisz)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38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9424A0">
              <w:t>2014.december 12.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(biliárd)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39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9424A0">
              <w:t>2014.december 12.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(gyorskorcsolyázás)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40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9424A0">
              <w:t>2014.december 12.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(műkorcsolyázás)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41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9424A0">
              <w:t>2014.december 12.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lastRenderedPageBreak/>
              <w:t>Sportedző</w:t>
            </w:r>
            <w:r>
              <w:t xml:space="preserve"> (íjászat)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42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9424A0">
              <w:t>2014.december 12.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(tollaslabda)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43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9424A0">
              <w:t>2014.december 12.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proofErr w:type="gramStart"/>
            <w:r w:rsidRPr="00F43CE3">
              <w:t>Sportedző</w:t>
            </w:r>
            <w:r>
              <w:t xml:space="preserve">  (</w:t>
            </w:r>
            <w:proofErr w:type="gramEnd"/>
            <w:r>
              <w:t>vitorlázás)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44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9424A0">
              <w:t>2014.december 12.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(kerékpározás)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45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9424A0">
              <w:t>2014.december 12.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(síelés)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46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9424A0">
              <w:t>2014.december 12.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(snowboard)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47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9424A0">
              <w:t>2014.december 12.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(erőemelés)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48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9424A0">
              <w:t>2014.december 12.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(asztalitenisz)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49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9424A0">
              <w:t>2014.december 12.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(kajak-kenu)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50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9424A0">
              <w:t>2014.december 12.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</w:t>
            </w:r>
            <w:proofErr w:type="spellStart"/>
            <w:r>
              <w:t>bowling</w:t>
            </w:r>
            <w:proofErr w:type="spellEnd"/>
            <w: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53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>
              <w:t>2015.szeptember 23.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(búvársport)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54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>
              <w:t>2015.szeptember 23.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F43CE3">
              <w:t>Sportedző</w:t>
            </w:r>
            <w:r>
              <w:t xml:space="preserve"> (</w:t>
            </w:r>
            <w:proofErr w:type="spellStart"/>
            <w:r>
              <w:t>floorball</w:t>
            </w:r>
            <w:proofErr w:type="spellEnd"/>
            <w: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55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>
              <w:t>2015.szeptember 23.</w:t>
            </w:r>
          </w:p>
        </w:tc>
      </w:tr>
      <w:tr w:rsidR="006C0161" w:rsidTr="009351FD"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proofErr w:type="gramStart"/>
            <w:r w:rsidRPr="00F43CE3">
              <w:t>Sportedző</w:t>
            </w:r>
            <w:r>
              <w:t xml:space="preserve">  (</w:t>
            </w:r>
            <w:proofErr w:type="gramEnd"/>
            <w:r>
              <w:t>tekesport)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 w:rsidRPr="0055718A">
              <w:t>E-000862/2014/A0</w:t>
            </w:r>
            <w:r>
              <w:t>56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161" w:rsidRDefault="006C0161" w:rsidP="009351FD">
            <w:r>
              <w:t>2015.szeptember 23.</w:t>
            </w:r>
          </w:p>
        </w:tc>
      </w:tr>
    </w:tbl>
    <w:p w:rsidR="006C0161" w:rsidRDefault="006C0161" w:rsidP="006C0161"/>
    <w:p w:rsidR="003476C3" w:rsidRPr="00052E62" w:rsidRDefault="003476C3" w:rsidP="00052E62">
      <w:bookmarkStart w:id="0" w:name="_GoBack"/>
      <w:bookmarkEnd w:id="0"/>
    </w:p>
    <w:sectPr w:rsidR="003476C3" w:rsidRPr="00052E62" w:rsidSect="00052E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37" w:rsidRDefault="001F3B37" w:rsidP="00BB1B29">
      <w:r>
        <w:separator/>
      </w:r>
    </w:p>
  </w:endnote>
  <w:endnote w:type="continuationSeparator" w:id="0">
    <w:p w:rsidR="001F3B37" w:rsidRDefault="001F3B37" w:rsidP="00BB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37" w:rsidRDefault="001F3B37" w:rsidP="00BB1B29">
      <w:r>
        <w:separator/>
      </w:r>
    </w:p>
  </w:footnote>
  <w:footnote w:type="continuationSeparator" w:id="0">
    <w:p w:rsidR="001F3B37" w:rsidRDefault="001F3B37" w:rsidP="00BB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11" w:type="dxa"/>
      <w:tblInd w:w="-857" w:type="dxa"/>
      <w:tblLook w:val="04A0" w:firstRow="1" w:lastRow="0" w:firstColumn="1" w:lastColumn="0" w:noHBand="0" w:noVBand="1"/>
    </w:tblPr>
    <w:tblGrid>
      <w:gridCol w:w="7173"/>
      <w:gridCol w:w="3938"/>
    </w:tblGrid>
    <w:tr w:rsidR="00BB1B29" w:rsidRPr="00F33E9C" w:rsidTr="00052E62">
      <w:trPr>
        <w:trHeight w:val="189"/>
      </w:trPr>
      <w:tc>
        <w:tcPr>
          <w:tcW w:w="7173" w:type="dxa"/>
          <w:vMerge w:val="restart"/>
        </w:tcPr>
        <w:p w:rsidR="00BB1B29" w:rsidRPr="00F33E9C" w:rsidRDefault="00BB1B29" w:rsidP="00BB1B29">
          <w:pPr>
            <w:tabs>
              <w:tab w:val="left" w:pos="810"/>
            </w:tabs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36195</wp:posOffset>
                </wp:positionV>
                <wp:extent cx="1885950" cy="361950"/>
                <wp:effectExtent l="19050" t="0" r="0" b="0"/>
                <wp:wrapNone/>
                <wp:docPr id="1" name="Kép 1" descr="Címl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íml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33E9C">
            <w:rPr>
              <w:rFonts w:ascii="Tahoma" w:hAnsi="Tahoma" w:cs="Tahoma"/>
              <w:sz w:val="20"/>
            </w:rPr>
            <w:tab/>
          </w:r>
        </w:p>
      </w:tc>
      <w:tc>
        <w:tcPr>
          <w:tcW w:w="3938" w:type="dxa"/>
        </w:tcPr>
        <w:p w:rsidR="00BB1B29" w:rsidRPr="00F33E9C" w:rsidRDefault="00BB1B29" w:rsidP="00BB1B29">
          <w:pPr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>Cím:</w:t>
          </w:r>
          <w:r w:rsidRPr="00F33E9C">
            <w:rPr>
              <w:color w:val="0070C0"/>
              <w:sz w:val="18"/>
              <w:szCs w:val="18"/>
            </w:rPr>
            <w:t xml:space="preserve"> </w:t>
          </w: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1053 Budapest, </w:t>
          </w:r>
          <w:proofErr w:type="spellStart"/>
          <w:r w:rsidRPr="00F33E9C">
            <w:rPr>
              <w:rFonts w:ascii="Tahoma" w:hAnsi="Tahoma" w:cs="Tahoma"/>
              <w:color w:val="0070C0"/>
              <w:sz w:val="18"/>
              <w:szCs w:val="18"/>
            </w:rPr>
            <w:t>Curia</w:t>
          </w:r>
          <w:proofErr w:type="spellEnd"/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 utca 3. IV./1.</w:t>
          </w:r>
        </w:p>
      </w:tc>
    </w:tr>
    <w:tr w:rsidR="00BB1B29" w:rsidRPr="00F33E9C" w:rsidTr="00052E62">
      <w:trPr>
        <w:trHeight w:val="369"/>
      </w:trPr>
      <w:tc>
        <w:tcPr>
          <w:tcW w:w="7173" w:type="dxa"/>
          <w:vMerge/>
        </w:tcPr>
        <w:p w:rsidR="00BB1B29" w:rsidRPr="00F33E9C" w:rsidRDefault="00BB1B29" w:rsidP="00BB1B29">
          <w:pPr>
            <w:rPr>
              <w:rFonts w:ascii="Tahoma" w:hAnsi="Tahoma" w:cs="Tahoma"/>
              <w:sz w:val="20"/>
            </w:rPr>
          </w:pPr>
        </w:p>
      </w:tc>
      <w:tc>
        <w:tcPr>
          <w:tcW w:w="3938" w:type="dxa"/>
        </w:tcPr>
        <w:p w:rsidR="00FB5C58" w:rsidRDefault="00FB5C58" w:rsidP="00BB1B29">
          <w:pPr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>
            <w:rPr>
              <w:rFonts w:ascii="Tahoma" w:hAnsi="Tahoma" w:cs="Tahoma"/>
              <w:color w:val="0070C0"/>
              <w:sz w:val="18"/>
              <w:szCs w:val="18"/>
            </w:rPr>
            <w:t>Telefon:+36 (1</w:t>
          </w:r>
          <w:proofErr w:type="gramStart"/>
          <w:r>
            <w:rPr>
              <w:rFonts w:ascii="Tahoma" w:hAnsi="Tahoma" w:cs="Tahoma"/>
              <w:color w:val="0070C0"/>
              <w:sz w:val="18"/>
              <w:szCs w:val="18"/>
            </w:rPr>
            <w:t>)660-233</w:t>
          </w:r>
          <w:proofErr w:type="gramEnd"/>
          <w:r>
            <w:rPr>
              <w:rFonts w:ascii="Tahoma" w:hAnsi="Tahoma" w:cs="Tahoma"/>
              <w:color w:val="0070C0"/>
              <w:sz w:val="18"/>
              <w:szCs w:val="18"/>
            </w:rPr>
            <w:t xml:space="preserve"> </w:t>
          </w:r>
        </w:p>
        <w:p w:rsidR="00BB1B29" w:rsidRPr="00F33E9C" w:rsidRDefault="00FB5C58" w:rsidP="00BB1B29">
          <w:pPr>
            <w:jc w:val="right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color w:val="0070C0"/>
              <w:sz w:val="18"/>
              <w:szCs w:val="18"/>
            </w:rPr>
            <w:t>Mobil</w:t>
          </w:r>
          <w:r w:rsidR="00BB1B29" w:rsidRPr="00F33E9C">
            <w:rPr>
              <w:rFonts w:ascii="Tahoma" w:hAnsi="Tahoma" w:cs="Tahoma"/>
              <w:color w:val="0070C0"/>
              <w:sz w:val="18"/>
              <w:szCs w:val="18"/>
            </w:rPr>
            <w:t>: +36 70 370 7803</w:t>
          </w:r>
        </w:p>
      </w:tc>
    </w:tr>
    <w:tr w:rsidR="00BB1B29" w:rsidRPr="00F33E9C" w:rsidTr="00052E62">
      <w:trPr>
        <w:trHeight w:val="192"/>
      </w:trPr>
      <w:tc>
        <w:tcPr>
          <w:tcW w:w="7173" w:type="dxa"/>
          <w:vMerge/>
        </w:tcPr>
        <w:p w:rsidR="00BB1B29" w:rsidRPr="00F33E9C" w:rsidRDefault="00BB1B29" w:rsidP="00BB1B29">
          <w:pPr>
            <w:rPr>
              <w:rFonts w:ascii="Tahoma" w:hAnsi="Tahoma" w:cs="Tahoma"/>
              <w:sz w:val="20"/>
            </w:rPr>
          </w:pPr>
        </w:p>
      </w:tc>
      <w:tc>
        <w:tcPr>
          <w:tcW w:w="3938" w:type="dxa"/>
        </w:tcPr>
        <w:p w:rsidR="00BB1B29" w:rsidRPr="00F33E9C" w:rsidRDefault="00BB1B29" w:rsidP="00BB1B29">
          <w:pPr>
            <w:jc w:val="right"/>
            <w:rPr>
              <w:rFonts w:ascii="Tahoma" w:hAnsi="Tahoma" w:cs="Tahoma"/>
              <w:sz w:val="20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E-mail: </w:t>
          </w:r>
          <w:hyperlink r:id="rId2" w:history="1">
            <w:r w:rsidRPr="00F33E9C">
              <w:rPr>
                <w:rStyle w:val="Hiperhivatkozs"/>
                <w:rFonts w:ascii="Tahoma" w:hAnsi="Tahoma" w:cs="Tahoma"/>
                <w:color w:val="0070C0"/>
                <w:sz w:val="18"/>
                <w:szCs w:val="18"/>
              </w:rPr>
              <w:t>kepzes@bsu.hu</w:t>
            </w:r>
          </w:hyperlink>
        </w:p>
      </w:tc>
    </w:tr>
    <w:tr w:rsidR="00BB1B29" w:rsidRPr="00F33E9C" w:rsidTr="00052E62">
      <w:trPr>
        <w:trHeight w:val="369"/>
      </w:trPr>
      <w:tc>
        <w:tcPr>
          <w:tcW w:w="7173" w:type="dxa"/>
        </w:tcPr>
        <w:p w:rsidR="00BB1B29" w:rsidRPr="00B21872" w:rsidRDefault="00B21872" w:rsidP="00BB1B29">
          <w:pPr>
            <w:rPr>
              <w:rFonts w:ascii="Tahoma" w:hAnsi="Tahoma" w:cs="Tahoma"/>
              <w:color w:val="0070C0"/>
              <w:sz w:val="18"/>
              <w:szCs w:val="18"/>
            </w:rPr>
          </w:pPr>
          <w:r>
            <w:rPr>
              <w:rFonts w:ascii="Tahoma" w:hAnsi="Tahoma" w:cs="Tahoma"/>
              <w:color w:val="0070C0"/>
              <w:sz w:val="18"/>
              <w:szCs w:val="18"/>
            </w:rPr>
            <w:t>F</w:t>
          </w:r>
          <w:r w:rsidR="00BB1B29" w:rsidRPr="00F33E9C">
            <w:rPr>
              <w:rFonts w:ascii="Tahoma" w:hAnsi="Tahoma" w:cs="Tahoma"/>
              <w:color w:val="0070C0"/>
              <w:sz w:val="18"/>
              <w:szCs w:val="18"/>
            </w:rPr>
            <w:t>elnőttképzési nyilvántartás</w:t>
          </w:r>
          <w:r w:rsidR="00BB1B29">
            <w:rPr>
              <w:rFonts w:ascii="Tahoma" w:hAnsi="Tahoma" w:cs="Tahoma"/>
              <w:color w:val="0070C0"/>
              <w:sz w:val="18"/>
              <w:szCs w:val="18"/>
            </w:rPr>
            <w:t>ba vételi</w:t>
          </w:r>
          <w:r w:rsidR="00D6648A">
            <w:rPr>
              <w:rFonts w:ascii="Tahoma" w:hAnsi="Tahoma" w:cs="Tahoma"/>
              <w:color w:val="0070C0"/>
              <w:sz w:val="18"/>
              <w:szCs w:val="18"/>
            </w:rPr>
            <w:t xml:space="preserve"> szám:</w:t>
          </w:r>
          <w:r w:rsidR="00BB1B29">
            <w:rPr>
              <w:rFonts w:ascii="Tahoma" w:hAnsi="Tahoma" w:cs="Tahoma"/>
              <w:color w:val="0070C0"/>
              <w:sz w:val="18"/>
              <w:szCs w:val="18"/>
            </w:rPr>
            <w:t xml:space="preserve"> E-000862/2014</w:t>
          </w:r>
          <w:r w:rsidR="00BB1B29"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                                                                </w:t>
          </w:r>
        </w:p>
      </w:tc>
      <w:tc>
        <w:tcPr>
          <w:tcW w:w="3938" w:type="dxa"/>
        </w:tcPr>
        <w:p w:rsidR="00BB1B29" w:rsidRPr="00F33E9C" w:rsidRDefault="00BB1B29" w:rsidP="00BB1B29">
          <w:pPr>
            <w:jc w:val="right"/>
            <w:rPr>
              <w:rFonts w:ascii="Tahoma" w:hAnsi="Tahoma" w:cs="Tahoma"/>
              <w:sz w:val="20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Honlap: </w:t>
          </w:r>
          <w:hyperlink r:id="rId3" w:history="1">
            <w:r w:rsidRPr="00F33E9C">
              <w:rPr>
                <w:rStyle w:val="Hiperhivatkozs"/>
                <w:rFonts w:ascii="Tahoma" w:hAnsi="Tahoma" w:cs="Tahoma"/>
                <w:color w:val="0070C0"/>
                <w:sz w:val="18"/>
                <w:szCs w:val="18"/>
              </w:rPr>
              <w:t>www.bsu.hu</w:t>
            </w:r>
          </w:hyperlink>
        </w:p>
      </w:tc>
    </w:tr>
  </w:tbl>
  <w:p w:rsidR="00BB1B29" w:rsidRDefault="00BB1B29" w:rsidP="00BB1B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8B"/>
    <w:multiLevelType w:val="hybridMultilevel"/>
    <w:tmpl w:val="51E055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4F93"/>
    <w:multiLevelType w:val="hybridMultilevel"/>
    <w:tmpl w:val="FDF66CDA"/>
    <w:lvl w:ilvl="0" w:tplc="5BA42536">
      <w:start w:val="201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41285"/>
    <w:multiLevelType w:val="hybridMultilevel"/>
    <w:tmpl w:val="8DEE4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4A6F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9008F"/>
    <w:multiLevelType w:val="hybridMultilevel"/>
    <w:tmpl w:val="383CC0CA"/>
    <w:lvl w:ilvl="0" w:tplc="DE4A6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E4A6F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A0B85"/>
    <w:multiLevelType w:val="hybridMultilevel"/>
    <w:tmpl w:val="1CC4D150"/>
    <w:lvl w:ilvl="0" w:tplc="040E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CDF39C2"/>
    <w:multiLevelType w:val="hybridMultilevel"/>
    <w:tmpl w:val="874E35C6"/>
    <w:lvl w:ilvl="0" w:tplc="F54607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9"/>
    <w:rsid w:val="00052E62"/>
    <w:rsid w:val="000C66FE"/>
    <w:rsid w:val="001B04A4"/>
    <w:rsid w:val="001F3B37"/>
    <w:rsid w:val="002100C1"/>
    <w:rsid w:val="003476C3"/>
    <w:rsid w:val="00357D6E"/>
    <w:rsid w:val="003759FA"/>
    <w:rsid w:val="003D7A8B"/>
    <w:rsid w:val="003F4159"/>
    <w:rsid w:val="00474172"/>
    <w:rsid w:val="00526CF5"/>
    <w:rsid w:val="0054007B"/>
    <w:rsid w:val="005F4AFC"/>
    <w:rsid w:val="006C0161"/>
    <w:rsid w:val="00765717"/>
    <w:rsid w:val="007A12AA"/>
    <w:rsid w:val="007D1EFC"/>
    <w:rsid w:val="00A62067"/>
    <w:rsid w:val="00B21872"/>
    <w:rsid w:val="00BB1B29"/>
    <w:rsid w:val="00C92E5D"/>
    <w:rsid w:val="00CC42B8"/>
    <w:rsid w:val="00D6648A"/>
    <w:rsid w:val="00EB3972"/>
    <w:rsid w:val="00FB5C58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F0BB3"/>
  <w15:docId w15:val="{404BCEBF-59DB-4760-AE3A-A552DE13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1B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B29"/>
  </w:style>
  <w:style w:type="paragraph" w:styleId="llb">
    <w:name w:val="footer"/>
    <w:basedOn w:val="Norml"/>
    <w:link w:val="llbChar"/>
    <w:uiPriority w:val="99"/>
    <w:unhideWhenUsed/>
    <w:rsid w:val="00BB1B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B29"/>
  </w:style>
  <w:style w:type="character" w:styleId="Hiperhivatkozs">
    <w:name w:val="Hyperlink"/>
    <w:basedOn w:val="Bekezdsalapbettpusa"/>
    <w:unhideWhenUsed/>
    <w:rsid w:val="00BB1B2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7D6E"/>
    <w:pPr>
      <w:ind w:left="720"/>
      <w:contextualSpacing/>
    </w:pPr>
  </w:style>
  <w:style w:type="paragraph" w:styleId="NormlWeb">
    <w:name w:val="Normal (Web)"/>
    <w:basedOn w:val="Norml"/>
    <w:uiPriority w:val="99"/>
    <w:rsid w:val="00FB5C58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Nincstrkz">
    <w:name w:val="No Spacing"/>
    <w:qFormat/>
    <w:rsid w:val="00FB5C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inomkiemels">
    <w:name w:val="Subtle Emphasis"/>
    <w:basedOn w:val="Bekezdsalapbettpusa"/>
    <w:uiPriority w:val="19"/>
    <w:qFormat/>
    <w:rsid w:val="00FB5C58"/>
    <w:rPr>
      <w:i/>
      <w:iCs/>
      <w:color w:val="808080"/>
    </w:rPr>
  </w:style>
  <w:style w:type="character" w:customStyle="1" w:styleId="CharacterStyle1">
    <w:name w:val="Character Style 1"/>
    <w:uiPriority w:val="99"/>
    <w:rsid w:val="00FB5C58"/>
    <w:rPr>
      <w:rFonts w:ascii="Verdana" w:hAnsi="Verdana" w:cs="Verdana"/>
      <w:sz w:val="21"/>
      <w:szCs w:val="21"/>
    </w:rPr>
  </w:style>
  <w:style w:type="table" w:styleId="Rcsostblzat">
    <w:name w:val="Table Grid"/>
    <w:basedOn w:val="Normltblzat"/>
    <w:uiPriority w:val="39"/>
    <w:rsid w:val="00CC4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u.hu" TargetMode="External"/><Relationship Id="rId2" Type="http://schemas.openxmlformats.org/officeDocument/2006/relationships/hyperlink" Target="mailto:kepzes@bs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Képzés</dc:creator>
  <cp:lastModifiedBy>user</cp:lastModifiedBy>
  <cp:revision>2</cp:revision>
  <cp:lastPrinted>2017-02-22T09:18:00Z</cp:lastPrinted>
  <dcterms:created xsi:type="dcterms:W3CDTF">2017-02-22T09:19:00Z</dcterms:created>
  <dcterms:modified xsi:type="dcterms:W3CDTF">2017-02-22T09:19:00Z</dcterms:modified>
</cp:coreProperties>
</file>